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C" w:rsidRPr="00834CAF" w:rsidRDefault="00FC0AFC" w:rsidP="001352EE">
      <w:pPr>
        <w:rPr>
          <w:sz w:val="20"/>
          <w:szCs w:val="20"/>
        </w:rPr>
      </w:pPr>
    </w:p>
    <w:p w:rsidR="00704FAB" w:rsidRPr="00834CAF" w:rsidRDefault="00704FAB" w:rsidP="00834CAF">
      <w:pPr>
        <w:jc w:val="center"/>
        <w:rPr>
          <w:sz w:val="20"/>
          <w:szCs w:val="20"/>
        </w:rPr>
      </w:pPr>
      <w:r w:rsidRPr="00834CAF">
        <w:rPr>
          <w:sz w:val="20"/>
          <w:szCs w:val="20"/>
        </w:rPr>
        <w:t>SITE DE VACCINATION DE BAGNEUX</w:t>
      </w:r>
      <w:r w:rsidR="00834CAF" w:rsidRPr="00834CAF">
        <w:rPr>
          <w:sz w:val="20"/>
          <w:szCs w:val="20"/>
        </w:rPr>
        <w:t xml:space="preserve">- </w:t>
      </w:r>
      <w:r w:rsidRPr="00834CAF">
        <w:rPr>
          <w:sz w:val="20"/>
          <w:szCs w:val="20"/>
        </w:rPr>
        <w:t>Liste de numéros utiles</w:t>
      </w:r>
    </w:p>
    <w:p w:rsidR="00704FAB" w:rsidRPr="00834CAF" w:rsidRDefault="0040127F" w:rsidP="00704FAB">
      <w:pPr>
        <w:rPr>
          <w:sz w:val="20"/>
          <w:szCs w:val="20"/>
        </w:rPr>
      </w:pPr>
      <w:r>
        <w:rPr>
          <w:sz w:val="20"/>
          <w:szCs w:val="20"/>
        </w:rPr>
        <w:t>Code WIFI : -b@gn3ux- (les tirets font partie du mot de passe)</w:t>
      </w:r>
    </w:p>
    <w:p w:rsidR="00704FAB" w:rsidRPr="00834CAF" w:rsidRDefault="00704FAB" w:rsidP="00704FAB">
      <w:pPr>
        <w:rPr>
          <w:sz w:val="20"/>
          <w:szCs w:val="20"/>
        </w:rPr>
      </w:pPr>
      <w:r w:rsidRPr="00834CAF">
        <w:rPr>
          <w:sz w:val="20"/>
          <w:szCs w:val="20"/>
        </w:rPr>
        <w:t>Médecins</w:t>
      </w:r>
      <w:r w:rsidR="007F7FDA" w:rsidRPr="00834CAF">
        <w:rPr>
          <w:sz w:val="20"/>
          <w:szCs w:val="20"/>
        </w:rPr>
        <w:t> :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>Dr ARNOLD</w:t>
      </w:r>
      <w:r w:rsidRPr="00834CAF">
        <w:rPr>
          <w:sz w:val="20"/>
          <w:szCs w:val="20"/>
        </w:rPr>
        <w:t>: 06.07.58.47.80/ </w:t>
      </w:r>
      <w:hyperlink r:id="rId7" w:tgtFrame="_blank" w:history="1">
        <w:r w:rsidRPr="00834CAF">
          <w:rPr>
            <w:rStyle w:val="Lienhypertexte"/>
            <w:color w:val="auto"/>
            <w:sz w:val="20"/>
            <w:szCs w:val="20"/>
          </w:rPr>
          <w:t>03 83 62 33 00</w:t>
        </w:r>
      </w:hyperlink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>Dr BONNEAUX</w:t>
      </w:r>
      <w:r w:rsidRPr="00834CAF">
        <w:rPr>
          <w:sz w:val="20"/>
          <w:szCs w:val="20"/>
        </w:rPr>
        <w:t>: 06.88.55.49.64/</w:t>
      </w:r>
      <w:hyperlink r:id="rId8" w:tgtFrame="_blank" w:history="1">
        <w:r w:rsidRPr="00834CAF">
          <w:rPr>
            <w:rStyle w:val="Lienhypertexte"/>
            <w:color w:val="auto"/>
            <w:sz w:val="20"/>
            <w:szCs w:val="20"/>
          </w:rPr>
          <w:t>03 83 62 43 03</w:t>
        </w:r>
      </w:hyperlink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</w:t>
      </w:r>
      <w:proofErr w:type="gramStart"/>
      <w:r w:rsidRPr="00834CAF">
        <w:rPr>
          <w:b/>
          <w:bCs/>
          <w:sz w:val="20"/>
          <w:szCs w:val="20"/>
        </w:rPr>
        <w:t>BRUNHES</w:t>
      </w:r>
      <w:r w:rsidRPr="00834CAF">
        <w:rPr>
          <w:sz w:val="20"/>
          <w:szCs w:val="20"/>
        </w:rPr>
        <w:t>:</w:t>
      </w:r>
      <w:proofErr w:type="gramEnd"/>
      <w:r w:rsidRPr="00834CAF">
        <w:rPr>
          <w:sz w:val="20"/>
          <w:szCs w:val="20"/>
          <w:u w:val="single"/>
        </w:rPr>
        <w:t> 03 83 25 41 96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>Dr CORRE</w:t>
      </w:r>
      <w:r w:rsidRPr="00834CAF">
        <w:rPr>
          <w:sz w:val="20"/>
          <w:szCs w:val="20"/>
        </w:rPr>
        <w:t>: 06.83.30.50.66/ </w:t>
      </w:r>
      <w:hyperlink r:id="rId9" w:tgtFrame="_blank" w:history="1">
        <w:r w:rsidRPr="00834CAF">
          <w:rPr>
            <w:rStyle w:val="Lienhypertexte"/>
            <w:color w:val="auto"/>
            <w:sz w:val="20"/>
            <w:szCs w:val="20"/>
          </w:rPr>
          <w:t>03 83 52 00 05</w:t>
        </w:r>
      </w:hyperlink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DUFEU </w:t>
      </w:r>
      <w:proofErr w:type="gramStart"/>
      <w:r w:rsidRPr="00834CAF">
        <w:rPr>
          <w:b/>
          <w:bCs/>
          <w:sz w:val="20"/>
          <w:szCs w:val="20"/>
        </w:rPr>
        <w:t>BRESSON</w:t>
      </w:r>
      <w:r w:rsidRPr="00834CAF">
        <w:rPr>
          <w:sz w:val="20"/>
          <w:szCs w:val="20"/>
        </w:rPr>
        <w:t>:</w:t>
      </w:r>
      <w:proofErr w:type="gramEnd"/>
      <w:r w:rsidRPr="00834CAF">
        <w:rPr>
          <w:sz w:val="20"/>
          <w:szCs w:val="20"/>
        </w:rPr>
        <w:t xml:space="preserve"> 06.80.99.64.89/</w:t>
      </w:r>
      <w:r w:rsidRPr="00834CAF">
        <w:rPr>
          <w:sz w:val="20"/>
          <w:szCs w:val="20"/>
          <w:u w:val="single"/>
        </w:rPr>
        <w:t>03.72.47.06.77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</w:t>
      </w:r>
      <w:proofErr w:type="gramStart"/>
      <w:r w:rsidRPr="00834CAF">
        <w:rPr>
          <w:b/>
          <w:bCs/>
          <w:sz w:val="20"/>
          <w:szCs w:val="20"/>
        </w:rPr>
        <w:t>MAGISSON</w:t>
      </w:r>
      <w:r w:rsidRPr="00834CAF">
        <w:rPr>
          <w:sz w:val="20"/>
          <w:szCs w:val="20"/>
        </w:rPr>
        <w:t>:</w:t>
      </w:r>
      <w:proofErr w:type="gramEnd"/>
      <w:r w:rsidRPr="00834CAF">
        <w:rPr>
          <w:sz w:val="20"/>
          <w:szCs w:val="20"/>
        </w:rPr>
        <w:t xml:space="preserve"> 06.71.70.68.64/</w:t>
      </w:r>
      <w:r w:rsidRPr="00834CAF">
        <w:rPr>
          <w:sz w:val="20"/>
          <w:szCs w:val="20"/>
          <w:u w:val="single"/>
        </w:rPr>
        <w:t>03 83 25 41 96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</w:t>
      </w:r>
      <w:proofErr w:type="gramStart"/>
      <w:r w:rsidRPr="00834CAF">
        <w:rPr>
          <w:b/>
          <w:bCs/>
          <w:sz w:val="20"/>
          <w:szCs w:val="20"/>
        </w:rPr>
        <w:t>MEYER:</w:t>
      </w:r>
      <w:proofErr w:type="gramEnd"/>
      <w:r w:rsidRPr="00834CAF">
        <w:rPr>
          <w:sz w:val="20"/>
          <w:szCs w:val="20"/>
        </w:rPr>
        <w:t> 06.79.47.90.93/</w:t>
      </w:r>
      <w:r w:rsidRPr="00834CAF">
        <w:rPr>
          <w:sz w:val="20"/>
          <w:szCs w:val="20"/>
          <w:u w:val="single"/>
        </w:rPr>
        <w:t>03 83 62 02 72</w:t>
      </w:r>
    </w:p>
    <w:p w:rsidR="00834CAF" w:rsidRPr="00834CAF" w:rsidRDefault="00834CAF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MONNIER : </w:t>
      </w:r>
      <w:r w:rsidRPr="00834CAF">
        <w:rPr>
          <w:bCs/>
          <w:sz w:val="20"/>
          <w:szCs w:val="20"/>
        </w:rPr>
        <w:t>07 77 70 51 68</w:t>
      </w:r>
      <w:r w:rsidRPr="00834CAF">
        <w:rPr>
          <w:b/>
          <w:bCs/>
          <w:sz w:val="20"/>
          <w:szCs w:val="20"/>
        </w:rPr>
        <w:t xml:space="preserve"> 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</w:t>
      </w:r>
      <w:proofErr w:type="gramStart"/>
      <w:r w:rsidRPr="00834CAF">
        <w:rPr>
          <w:b/>
          <w:bCs/>
          <w:sz w:val="20"/>
          <w:szCs w:val="20"/>
        </w:rPr>
        <w:t>OBER:</w:t>
      </w:r>
      <w:proofErr w:type="gramEnd"/>
      <w:r w:rsidRPr="00834CAF">
        <w:rPr>
          <w:sz w:val="20"/>
          <w:szCs w:val="20"/>
        </w:rPr>
        <w:t> 06.03.10.00.43/ </w:t>
      </w:r>
      <w:r w:rsidRPr="00834CAF">
        <w:rPr>
          <w:sz w:val="20"/>
          <w:szCs w:val="20"/>
          <w:u w:val="single"/>
        </w:rPr>
        <w:t>03 83 52 08 70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</w:t>
      </w:r>
      <w:proofErr w:type="gramStart"/>
      <w:r w:rsidRPr="00834CAF">
        <w:rPr>
          <w:b/>
          <w:bCs/>
          <w:sz w:val="20"/>
          <w:szCs w:val="20"/>
        </w:rPr>
        <w:t>PAVJLASEVIC</w:t>
      </w:r>
      <w:r w:rsidRPr="00834CAF">
        <w:rPr>
          <w:sz w:val="20"/>
          <w:szCs w:val="20"/>
        </w:rPr>
        <w:t>:</w:t>
      </w:r>
      <w:proofErr w:type="gramEnd"/>
      <w:r w:rsidRPr="00834CAF">
        <w:rPr>
          <w:sz w:val="20"/>
          <w:szCs w:val="20"/>
        </w:rPr>
        <w:t xml:space="preserve"> 06.33.71.86.12</w:t>
      </w:r>
      <w:r w:rsidRPr="00834CAF">
        <w:rPr>
          <w:sz w:val="20"/>
          <w:szCs w:val="20"/>
          <w:u w:val="single"/>
        </w:rPr>
        <w:t>/03.83.62.43.02 </w:t>
      </w:r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>Dr PIEROT:</w:t>
      </w:r>
      <w:r w:rsidRPr="00834CAF">
        <w:rPr>
          <w:sz w:val="20"/>
          <w:szCs w:val="20"/>
        </w:rPr>
        <w:t> 06.80.71.01.27/ </w:t>
      </w:r>
      <w:hyperlink r:id="rId10" w:tgtFrame="_blank" w:history="1">
        <w:r w:rsidRPr="00834CAF">
          <w:rPr>
            <w:rStyle w:val="Lienhypertexte"/>
            <w:color w:val="auto"/>
            <w:sz w:val="20"/>
            <w:szCs w:val="20"/>
          </w:rPr>
          <w:t>03 83 52 00 05</w:t>
        </w:r>
      </w:hyperlink>
    </w:p>
    <w:p w:rsidR="007F7FDA" w:rsidRPr="00834CAF" w:rsidRDefault="007F7FDA" w:rsidP="007F7FDA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834CAF">
        <w:rPr>
          <w:b/>
          <w:bCs/>
          <w:sz w:val="20"/>
          <w:szCs w:val="20"/>
        </w:rPr>
        <w:t xml:space="preserve">Dr </w:t>
      </w:r>
      <w:proofErr w:type="gramStart"/>
      <w:r w:rsidRPr="00834CAF">
        <w:rPr>
          <w:b/>
          <w:bCs/>
          <w:sz w:val="20"/>
          <w:szCs w:val="20"/>
        </w:rPr>
        <w:t>TURCHI:</w:t>
      </w:r>
      <w:proofErr w:type="gramEnd"/>
      <w:r w:rsidRPr="00834CAF">
        <w:rPr>
          <w:sz w:val="20"/>
          <w:szCs w:val="20"/>
        </w:rPr>
        <w:t> 06.07.73.55.36/</w:t>
      </w:r>
      <w:r w:rsidRPr="00834CAF">
        <w:rPr>
          <w:sz w:val="20"/>
          <w:szCs w:val="20"/>
          <w:u w:val="single"/>
        </w:rPr>
        <w:t>03 83 62 43 01</w:t>
      </w:r>
    </w:p>
    <w:p w:rsidR="007F7FDA" w:rsidRPr="00834CAF" w:rsidRDefault="007F7FDA" w:rsidP="00704FAB">
      <w:pPr>
        <w:rPr>
          <w:sz w:val="20"/>
          <w:szCs w:val="20"/>
        </w:rPr>
      </w:pPr>
    </w:p>
    <w:p w:rsidR="00704FAB" w:rsidRPr="00834CAF" w:rsidRDefault="00704FAB" w:rsidP="00704FAB">
      <w:pPr>
        <w:rPr>
          <w:sz w:val="20"/>
          <w:szCs w:val="20"/>
        </w:rPr>
      </w:pPr>
      <w:r w:rsidRPr="00834CAF">
        <w:rPr>
          <w:sz w:val="20"/>
          <w:szCs w:val="20"/>
        </w:rPr>
        <w:t>IDE</w:t>
      </w:r>
      <w:r w:rsidR="007F7FDA" w:rsidRPr="00834CAF">
        <w:rPr>
          <w:sz w:val="20"/>
          <w:szCs w:val="20"/>
        </w:rPr>
        <w:t xml:space="preserve"> : </w:t>
      </w:r>
    </w:p>
    <w:p w:rsidR="007F7FDA" w:rsidRPr="00834CAF" w:rsidRDefault="007F7FDA" w:rsidP="007F7FDA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 xml:space="preserve">ARSENA Aurélie : 06 32 52 01 37  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BARTOLI Audrey 07 85 56 11 22</w:t>
      </w:r>
    </w:p>
    <w:p w:rsidR="00834CAF" w:rsidRPr="00834CAF" w:rsidRDefault="00746991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BIGEON Viviane : 06.84.47.29.45</w:t>
      </w:r>
      <w:bookmarkStart w:id="0" w:name="_GoBack"/>
      <w:bookmarkEnd w:id="0"/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BOONE Emilie : 06.84.14.67.36</w:t>
      </w:r>
    </w:p>
    <w:p w:rsidR="00746991" w:rsidRPr="00834CAF" w:rsidRDefault="00746991" w:rsidP="00746991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CLEMENT</w:t>
      </w:r>
      <w:r w:rsidRPr="00834CAF">
        <w:rPr>
          <w:sz w:val="20"/>
          <w:szCs w:val="20"/>
        </w:rPr>
        <w:t xml:space="preserve"> Emmanuelle : 06 08 33 77 06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CORTES </w:t>
      </w:r>
      <w:proofErr w:type="gramStart"/>
      <w:r w:rsidRPr="00834CAF">
        <w:rPr>
          <w:sz w:val="20"/>
          <w:szCs w:val="20"/>
        </w:rPr>
        <w:t>Karine:</w:t>
      </w:r>
      <w:proofErr w:type="gramEnd"/>
      <w:r w:rsidRPr="00834CAF">
        <w:rPr>
          <w:sz w:val="20"/>
          <w:szCs w:val="20"/>
        </w:rPr>
        <w:t xml:space="preserve"> 06 12 74 00 24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 xml:space="preserve">DEBEUX Magalie : 06 81 31 45 04 </w:t>
      </w:r>
    </w:p>
    <w:p w:rsidR="007F7FDA" w:rsidRPr="00834CAF" w:rsidRDefault="007F7FDA" w:rsidP="007F7FDA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DEMELO Catherine : 06.83.59.97.10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 xml:space="preserve">DESIRE </w:t>
      </w:r>
      <w:proofErr w:type="gramStart"/>
      <w:r w:rsidRPr="00834CAF">
        <w:rPr>
          <w:sz w:val="20"/>
          <w:szCs w:val="20"/>
        </w:rPr>
        <w:t>Françoise:</w:t>
      </w:r>
      <w:proofErr w:type="gramEnd"/>
      <w:r w:rsidRPr="00834CAF">
        <w:rPr>
          <w:sz w:val="20"/>
          <w:szCs w:val="20"/>
        </w:rPr>
        <w:t xml:space="preserve"> 06.80.33.95.12</w:t>
      </w:r>
    </w:p>
    <w:p w:rsidR="007F7FDA" w:rsidRPr="00834CAF" w:rsidRDefault="007F7FDA" w:rsidP="007F7FDA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GARNIER Lise : 06 67 83 92 58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HAUSSER BURLET Vanessa :  06.70.49.68.88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 xml:space="preserve">LIPUT Marie : 06.79.46.68.86  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MATHIOT Nadège : 06.88.73.39.16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MOUTON Julie : 06.81.77.31.79</w:t>
      </w:r>
    </w:p>
    <w:p w:rsidR="007F7FDA" w:rsidRPr="00834CAF" w:rsidRDefault="007F7FDA" w:rsidP="007F7FDA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OREN Valérie : 07.82.54.35.85</w:t>
      </w:r>
      <w:r w:rsidR="00834CAF" w:rsidRPr="00834CAF">
        <w:rPr>
          <w:sz w:val="20"/>
          <w:szCs w:val="20"/>
        </w:rPr>
        <w:t>/07 70 57 96 21</w:t>
      </w:r>
    </w:p>
    <w:p w:rsidR="00834CAF" w:rsidRPr="00834CAF" w:rsidRDefault="00834CAF" w:rsidP="00834CAF">
      <w:pPr>
        <w:pStyle w:val="Paragraphedeliste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STREIFF Sophie : 06 10 07 49 98</w:t>
      </w:r>
    </w:p>
    <w:p w:rsidR="007F7FDA" w:rsidRPr="00834CAF" w:rsidRDefault="007F7FDA" w:rsidP="00704FAB">
      <w:pPr>
        <w:rPr>
          <w:sz w:val="20"/>
          <w:szCs w:val="20"/>
        </w:rPr>
      </w:pPr>
    </w:p>
    <w:p w:rsidR="00704FAB" w:rsidRPr="00834CAF" w:rsidRDefault="00704FAB" w:rsidP="00704FAB">
      <w:pPr>
        <w:rPr>
          <w:sz w:val="20"/>
          <w:szCs w:val="20"/>
        </w:rPr>
      </w:pPr>
      <w:r w:rsidRPr="00834CAF">
        <w:rPr>
          <w:sz w:val="20"/>
          <w:szCs w:val="20"/>
        </w:rPr>
        <w:t>Maire de Bagneux</w:t>
      </w:r>
      <w:r w:rsidR="007F7FDA" w:rsidRPr="00834CAF">
        <w:rPr>
          <w:sz w:val="20"/>
          <w:szCs w:val="20"/>
        </w:rPr>
        <w:t>, Ludovic DELOCHE : 06 09 41 78 32</w:t>
      </w:r>
    </w:p>
    <w:p w:rsidR="00704FAB" w:rsidRPr="00834CAF" w:rsidRDefault="00704FAB" w:rsidP="00704FAB">
      <w:pPr>
        <w:rPr>
          <w:sz w:val="20"/>
          <w:szCs w:val="20"/>
        </w:rPr>
      </w:pPr>
      <w:r w:rsidRPr="00834CAF">
        <w:rPr>
          <w:sz w:val="20"/>
          <w:szCs w:val="20"/>
        </w:rPr>
        <w:t>Charlotte BEAUREGARD :</w:t>
      </w:r>
      <w:r w:rsidR="007F7FDA" w:rsidRPr="00834CAF">
        <w:rPr>
          <w:sz w:val="20"/>
          <w:szCs w:val="20"/>
        </w:rPr>
        <w:t xml:space="preserve"> 06 40 96 48 99</w:t>
      </w:r>
    </w:p>
    <w:p w:rsidR="00704FAB" w:rsidRDefault="00704FAB" w:rsidP="00704FAB">
      <w:pPr>
        <w:rPr>
          <w:sz w:val="20"/>
          <w:szCs w:val="20"/>
        </w:rPr>
      </w:pPr>
      <w:r w:rsidRPr="00834CAF">
        <w:rPr>
          <w:sz w:val="20"/>
          <w:szCs w:val="20"/>
        </w:rPr>
        <w:t xml:space="preserve">Coordinateur sécurité civile, Clément GODEFROY : </w:t>
      </w:r>
      <w:r w:rsidR="007F7FDA" w:rsidRPr="00834CAF">
        <w:rPr>
          <w:sz w:val="20"/>
          <w:szCs w:val="20"/>
        </w:rPr>
        <w:t>06 33 55 27 99</w:t>
      </w:r>
    </w:p>
    <w:p w:rsidR="0040127F" w:rsidRPr="00834CAF" w:rsidRDefault="0040127F" w:rsidP="00704FAB">
      <w:pPr>
        <w:rPr>
          <w:sz w:val="20"/>
          <w:szCs w:val="20"/>
        </w:rPr>
      </w:pPr>
      <w:r>
        <w:rPr>
          <w:sz w:val="20"/>
          <w:szCs w:val="20"/>
        </w:rPr>
        <w:t xml:space="preserve">Présidente CPTS du Sud Toulois, Catherine ARNOLD : </w:t>
      </w:r>
      <w:r w:rsidRPr="00834CAF">
        <w:rPr>
          <w:sz w:val="20"/>
          <w:szCs w:val="20"/>
        </w:rPr>
        <w:t>06.07.58.47.80</w:t>
      </w:r>
    </w:p>
    <w:sectPr w:rsidR="0040127F" w:rsidRPr="00834CAF" w:rsidSect="00FC0AF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27" w:rsidRDefault="00330527" w:rsidP="00197090">
      <w:pPr>
        <w:spacing w:after="0" w:line="240" w:lineRule="auto"/>
      </w:pPr>
      <w:r>
        <w:separator/>
      </w:r>
    </w:p>
  </w:endnote>
  <w:endnote w:type="continuationSeparator" w:id="0">
    <w:p w:rsidR="00330527" w:rsidRDefault="00330527" w:rsidP="0019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7F" w:rsidRPr="0040127F" w:rsidRDefault="0040127F">
    <w:pPr>
      <w:pStyle w:val="Pieddepage"/>
      <w:rPr>
        <w:sz w:val="16"/>
      </w:rPr>
    </w:pPr>
    <w:r>
      <w:rPr>
        <w:sz w:val="16"/>
      </w:rPr>
      <w:t>CPTSST- CBEAUREGARD-février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27" w:rsidRDefault="00330527" w:rsidP="00197090">
      <w:pPr>
        <w:spacing w:after="0" w:line="240" w:lineRule="auto"/>
      </w:pPr>
      <w:r>
        <w:separator/>
      </w:r>
    </w:p>
  </w:footnote>
  <w:footnote w:type="continuationSeparator" w:id="0">
    <w:p w:rsidR="00330527" w:rsidRDefault="00330527" w:rsidP="0019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5F" w:rsidRDefault="00DA4F5F" w:rsidP="0063100A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-248369</wp:posOffset>
          </wp:positionH>
          <wp:positionV relativeFrom="paragraph">
            <wp:posOffset>-208040</wp:posOffset>
          </wp:positionV>
          <wp:extent cx="1958675" cy="655607"/>
          <wp:effectExtent l="19050" t="0" r="3475" b="0"/>
          <wp:wrapNone/>
          <wp:docPr id="3" name="Imag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675" cy="6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CD0">
      <w:t>CPTS du Sud Toulois</w:t>
    </w:r>
  </w:p>
  <w:p w:rsidR="00DA4F5F" w:rsidRDefault="00DA4927" w:rsidP="00D32CD0">
    <w:pPr>
      <w:pStyle w:val="En-tte"/>
      <w:jc w:val="center"/>
    </w:pPr>
    <w:r>
      <w:t xml:space="preserve">Charlotte BEAUREGARD, </w:t>
    </w:r>
    <w:r w:rsidR="00D32CD0">
      <w:t>coordinatrice - 06.40.96.48.99</w:t>
    </w:r>
  </w:p>
  <w:p w:rsidR="00D32CD0" w:rsidRDefault="00330527" w:rsidP="00D32CD0">
    <w:pPr>
      <w:pStyle w:val="En-tte"/>
      <w:jc w:val="center"/>
    </w:pPr>
    <w:hyperlink r:id="rId2" w:history="1">
      <w:r w:rsidR="00D32CD0" w:rsidRPr="002B0B60">
        <w:rPr>
          <w:rStyle w:val="Lienhypertexte"/>
        </w:rPr>
        <w:t>Cptsdududtoulois.coordinatrice@gmail.com</w:t>
      </w:r>
    </w:hyperlink>
  </w:p>
  <w:p w:rsidR="00D32CD0" w:rsidRDefault="00D32CD0" w:rsidP="00D32CD0">
    <w:pPr>
      <w:pStyle w:val="En-tte"/>
      <w:jc w:val="center"/>
    </w:pPr>
    <w:r>
      <w:t>www.cptsdusudtoulois.com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BA"/>
    <w:multiLevelType w:val="hybridMultilevel"/>
    <w:tmpl w:val="0616DF84"/>
    <w:lvl w:ilvl="0" w:tplc="BAC0CD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74"/>
    <w:multiLevelType w:val="hybridMultilevel"/>
    <w:tmpl w:val="07C44880"/>
    <w:lvl w:ilvl="0" w:tplc="E97A7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F66"/>
    <w:multiLevelType w:val="hybridMultilevel"/>
    <w:tmpl w:val="2D683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61B4A"/>
    <w:multiLevelType w:val="hybridMultilevel"/>
    <w:tmpl w:val="39363780"/>
    <w:lvl w:ilvl="0" w:tplc="43A8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6E6"/>
    <w:multiLevelType w:val="hybridMultilevel"/>
    <w:tmpl w:val="1D8E3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4C04"/>
    <w:multiLevelType w:val="hybridMultilevel"/>
    <w:tmpl w:val="7F0A10D2"/>
    <w:lvl w:ilvl="0" w:tplc="BCEA1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310"/>
    <w:multiLevelType w:val="hybridMultilevel"/>
    <w:tmpl w:val="E124E392"/>
    <w:lvl w:ilvl="0" w:tplc="C876E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D1E67"/>
    <w:multiLevelType w:val="hybridMultilevel"/>
    <w:tmpl w:val="A29EF834"/>
    <w:lvl w:ilvl="0" w:tplc="DD26733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4205"/>
    <w:multiLevelType w:val="hybridMultilevel"/>
    <w:tmpl w:val="0A4ED1C4"/>
    <w:lvl w:ilvl="0" w:tplc="F38A86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0059B"/>
    <w:multiLevelType w:val="hybridMultilevel"/>
    <w:tmpl w:val="5A723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857C4"/>
    <w:multiLevelType w:val="hybridMultilevel"/>
    <w:tmpl w:val="21DC783E"/>
    <w:lvl w:ilvl="0" w:tplc="35CC5026">
      <w:start w:val="7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F2A687C"/>
    <w:multiLevelType w:val="hybridMultilevel"/>
    <w:tmpl w:val="5DC85B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0"/>
    <w:rsid w:val="0000650C"/>
    <w:rsid w:val="000156F4"/>
    <w:rsid w:val="00015D69"/>
    <w:rsid w:val="000456C5"/>
    <w:rsid w:val="00067C25"/>
    <w:rsid w:val="0008487E"/>
    <w:rsid w:val="000B0E11"/>
    <w:rsid w:val="000B2F0D"/>
    <w:rsid w:val="000C17C3"/>
    <w:rsid w:val="000C4EB7"/>
    <w:rsid w:val="000F6537"/>
    <w:rsid w:val="001352EE"/>
    <w:rsid w:val="0017710D"/>
    <w:rsid w:val="00197090"/>
    <w:rsid w:val="001B0026"/>
    <w:rsid w:val="001C6EE3"/>
    <w:rsid w:val="00201B4B"/>
    <w:rsid w:val="00211B74"/>
    <w:rsid w:val="0023012A"/>
    <w:rsid w:val="00232A3B"/>
    <w:rsid w:val="002824D7"/>
    <w:rsid w:val="002A2477"/>
    <w:rsid w:val="00330527"/>
    <w:rsid w:val="00332065"/>
    <w:rsid w:val="00362A24"/>
    <w:rsid w:val="00364D4B"/>
    <w:rsid w:val="003B5D66"/>
    <w:rsid w:val="003F0284"/>
    <w:rsid w:val="003F253A"/>
    <w:rsid w:val="0040127F"/>
    <w:rsid w:val="004248A5"/>
    <w:rsid w:val="00460090"/>
    <w:rsid w:val="004664D6"/>
    <w:rsid w:val="00470488"/>
    <w:rsid w:val="0048695E"/>
    <w:rsid w:val="004B182D"/>
    <w:rsid w:val="00505845"/>
    <w:rsid w:val="00562D3D"/>
    <w:rsid w:val="0063100A"/>
    <w:rsid w:val="00645314"/>
    <w:rsid w:val="00646887"/>
    <w:rsid w:val="006E0959"/>
    <w:rsid w:val="00704FAB"/>
    <w:rsid w:val="00711864"/>
    <w:rsid w:val="00746991"/>
    <w:rsid w:val="007B5DF1"/>
    <w:rsid w:val="007B6F76"/>
    <w:rsid w:val="007C6F1B"/>
    <w:rsid w:val="007D0D60"/>
    <w:rsid w:val="007E61DA"/>
    <w:rsid w:val="007F7FDA"/>
    <w:rsid w:val="00810656"/>
    <w:rsid w:val="008343F5"/>
    <w:rsid w:val="00834400"/>
    <w:rsid w:val="00834CAF"/>
    <w:rsid w:val="008A49DD"/>
    <w:rsid w:val="008B548C"/>
    <w:rsid w:val="008C2780"/>
    <w:rsid w:val="008C2EE8"/>
    <w:rsid w:val="008E5660"/>
    <w:rsid w:val="008E6EB1"/>
    <w:rsid w:val="009A0DC5"/>
    <w:rsid w:val="009A433E"/>
    <w:rsid w:val="009A5178"/>
    <w:rsid w:val="009C61A5"/>
    <w:rsid w:val="009F74D3"/>
    <w:rsid w:val="00AA1E26"/>
    <w:rsid w:val="00AC6D74"/>
    <w:rsid w:val="00AD0B9B"/>
    <w:rsid w:val="00B029BA"/>
    <w:rsid w:val="00B1123A"/>
    <w:rsid w:val="00B12995"/>
    <w:rsid w:val="00B15C3D"/>
    <w:rsid w:val="00B17F48"/>
    <w:rsid w:val="00B20276"/>
    <w:rsid w:val="00B232F1"/>
    <w:rsid w:val="00B42282"/>
    <w:rsid w:val="00B42B1F"/>
    <w:rsid w:val="00B81611"/>
    <w:rsid w:val="00BE23B9"/>
    <w:rsid w:val="00BE5D9E"/>
    <w:rsid w:val="00C06587"/>
    <w:rsid w:val="00C21820"/>
    <w:rsid w:val="00C27B58"/>
    <w:rsid w:val="00C86BA7"/>
    <w:rsid w:val="00CE0B6B"/>
    <w:rsid w:val="00D25AD1"/>
    <w:rsid w:val="00D32CD0"/>
    <w:rsid w:val="00D36C0B"/>
    <w:rsid w:val="00D54040"/>
    <w:rsid w:val="00D5789A"/>
    <w:rsid w:val="00DA4927"/>
    <w:rsid w:val="00DA4F5F"/>
    <w:rsid w:val="00DD42DF"/>
    <w:rsid w:val="00E04E02"/>
    <w:rsid w:val="00E42BF0"/>
    <w:rsid w:val="00EC5A4B"/>
    <w:rsid w:val="00F07D3B"/>
    <w:rsid w:val="00F1124B"/>
    <w:rsid w:val="00F331F1"/>
    <w:rsid w:val="00F4252A"/>
    <w:rsid w:val="00F911BC"/>
    <w:rsid w:val="00F93BF7"/>
    <w:rsid w:val="00FC0AFC"/>
    <w:rsid w:val="00FD55B9"/>
    <w:rsid w:val="00FD74F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AE72"/>
  <w15:docId w15:val="{9F6E3DED-4FEC-41D8-B254-BA9339E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090"/>
  </w:style>
  <w:style w:type="paragraph" w:styleId="Pieddepage">
    <w:name w:val="footer"/>
    <w:basedOn w:val="Normal"/>
    <w:link w:val="PieddepageCar"/>
    <w:uiPriority w:val="99"/>
    <w:unhideWhenUsed/>
    <w:rsid w:val="0019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090"/>
  </w:style>
  <w:style w:type="paragraph" w:styleId="Paragraphedeliste">
    <w:name w:val="List Paragraph"/>
    <w:basedOn w:val="Normal"/>
    <w:uiPriority w:val="34"/>
    <w:qFormat/>
    <w:rsid w:val="001970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09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7B5DF1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frFR819FR819&amp;sxsrf=ALeKk02BiIX_H9ZiaBF1ePoz8n-i6Xe6ww%3A1610116139495&amp;ei=K2z4X-fYHYzQaPj6iOgB&amp;q=BONNEAUX+Delphine+m%C3%A9decin&amp;oq=BONNEAUX+Delphine+m%C3%A9decin&amp;gs_lcp=CgZwc3ktYWIQAzoGCAAQBxAeOgQIABBDOgIIADoICAAQxwEQrwE6CAgAEAgQBxAeOgYIABAIEB46CAgAEAgQDRAeOgUIABDNAlCGwwFYjdgBYO7aAWgAcAB4AIABjAGIAc0NkgEDOS44mAEAoAEBqgEHZ3dzLXdpesABAQ&amp;sclient=psy-ab&amp;ved=0ahUKEwinmqqExozuAhUMKBoKHXg9Ah0Q4dUDCA0&amp;uact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arnold+catherine+m%C3%A9decin&amp;rlz=1C1GCEU_frFR819FR819&amp;oq=arnold+catherine+m%C3%A9decin&amp;aqs=chrome..69i57j33i160.4996j0j7&amp;sourceid=chrome&amp;ie=UTF-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rlz=1C1GCEU_frFR819FR819&amp;sxsrf=ALeKk01_HjQVW_kWV3mslNZFO437-PKTsQ%3A1610116192481&amp;ei=YGz4X-3xHM-flwSP4KSoBQ&amp;q=CORRE+Steven+m%C3%A9decin&amp;oq=CORRE+Steven+m%C3%A9decin&amp;gs_lcp=CgZwc3ktYWIQAzIFCAAQzQIyBQgAEM0COgYIABAHEB46CAgAEAcQChAeOgQIABBDOgcIABCxAxBDOgUIABCxAzoICAAQCBAHEB5QvxNYoS9gmTFoAHAAeACAAZMBiAGCDJIBBDQuMTCYAQCgAQGqAQdnd3Mtd2l6wAEB&amp;sclient=psy-ab&amp;ved=0ahUKEwjtocydxozuAhXPz4UKHQ8wCVUQ4dUDCA0&amp;uac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U_frFR819FR819&amp;sxsrf=ALeKk01_HjQVW_kWV3mslNZFO437-PKTsQ%3A1610116192481&amp;ei=YGz4X-3xHM-flwSP4KSoBQ&amp;q=CORRE+Steven+m%C3%A9decin&amp;oq=CORRE+Steven+m%C3%A9decin&amp;gs_lcp=CgZwc3ktYWIQAzIFCAAQzQIyBQgAEM0COgYIABAHEB46CAgAEAcQChAeOgQIABBDOgcIABCxAxBDOgUIABCxAzoICAAQCBAHEB5QvxNYoS9gmTFoAHAAeACAAZMBiAGCDJIBBDQuMTCYAQCgAQGqAQdnd3Mtd2l6wAEB&amp;sclient=psy-ab&amp;ved=0ahUKEwjtocydxozuAhXPz4UKHQ8wCVUQ4dUDCA0&amp;uact=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tsdududtoulois.coordinatric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coordinatrice</dc:creator>
  <cp:lastModifiedBy>Coordinatrice</cp:lastModifiedBy>
  <cp:revision>6</cp:revision>
  <cp:lastPrinted>2021-02-17T15:15:00Z</cp:lastPrinted>
  <dcterms:created xsi:type="dcterms:W3CDTF">2021-02-17T14:55:00Z</dcterms:created>
  <dcterms:modified xsi:type="dcterms:W3CDTF">2021-02-22T17:02:00Z</dcterms:modified>
</cp:coreProperties>
</file>